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EAF2" w14:textId="77777777" w:rsidR="008C6B07" w:rsidRDefault="008C6B07" w:rsidP="008C6B07">
      <w:pPr>
        <w:shd w:val="clear" w:color="auto" w:fill="FFFFFF"/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37152B71" w14:textId="77777777" w:rsidR="008C6B07" w:rsidRDefault="008C6B07" w:rsidP="008C6B07">
      <w:pPr>
        <w:shd w:val="clear" w:color="auto" w:fill="FFFFFF"/>
        <w:spacing w:after="0" w:line="240" w:lineRule="auto"/>
        <w:ind w:right="-1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Председатель комиссии</w:t>
      </w:r>
    </w:p>
    <w:p w14:paraId="42306C9C" w14:textId="77777777" w:rsidR="008C6B07" w:rsidRDefault="008C6B07" w:rsidP="008C6B07">
      <w:pPr>
        <w:shd w:val="clear" w:color="auto" w:fill="FFFFFF"/>
        <w:spacing w:after="0" w:line="240" w:lineRule="auto"/>
        <w:ind w:right="-1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56C37F5A" w14:textId="77777777" w:rsidR="008C6B07" w:rsidRDefault="008C6B07" w:rsidP="008C6B07">
      <w:pPr>
        <w:shd w:val="clear" w:color="auto" w:fill="FFFFFF"/>
        <w:spacing w:after="0" w:line="240" w:lineRule="auto"/>
        <w:ind w:right="58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О.А.Никитина</w:t>
      </w:r>
      <w:proofErr w:type="spellEnd"/>
    </w:p>
    <w:p w14:paraId="5ECCB251" w14:textId="02A790BF" w:rsidR="009C3FD3" w:rsidRDefault="008C6B07" w:rsidP="008C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3CB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2024г</w:t>
      </w:r>
    </w:p>
    <w:p w14:paraId="6A85B73D" w14:textId="77777777" w:rsidR="008C6B07" w:rsidRPr="00215C97" w:rsidRDefault="008C6B07" w:rsidP="008C6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08401D" w14:textId="77777777" w:rsidR="00852581" w:rsidRPr="00215C97" w:rsidRDefault="00852581" w:rsidP="00383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979DE" w14:textId="1BB474E6" w:rsidR="00852581" w:rsidRPr="00215C97" w:rsidRDefault="00852581" w:rsidP="00383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C97">
        <w:rPr>
          <w:rFonts w:ascii="Times New Roman" w:hAnsi="Times New Roman" w:cs="Times New Roman"/>
          <w:sz w:val="28"/>
          <w:szCs w:val="28"/>
        </w:rPr>
        <w:t>ЗАКЛЮЧЕНИЕ</w:t>
      </w:r>
    </w:p>
    <w:p w14:paraId="2B906232" w14:textId="3BCFCF14" w:rsidR="00852581" w:rsidRPr="00215C97" w:rsidRDefault="00852581" w:rsidP="00852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0738764"/>
      <w:r w:rsidRPr="00215C97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14:paraId="34A9BE47" w14:textId="6070D6ED" w:rsidR="00852581" w:rsidRPr="001A6661" w:rsidRDefault="00852581" w:rsidP="00852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C97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1" w:name="_Hlk180738852"/>
      <w:r w:rsidR="00ED1A72" w:rsidRPr="001A6661">
        <w:rPr>
          <w:rFonts w:ascii="Times New Roman" w:hAnsi="Times New Roman" w:cs="Times New Roman"/>
          <w:sz w:val="28"/>
          <w:szCs w:val="28"/>
        </w:rPr>
        <w:t>Правил землепользования и застройки Шереметьевского сельского поселения Нижнекамского муниципального района Республики Татарстан</w:t>
      </w:r>
      <w:r w:rsidR="00ED1A72" w:rsidRPr="001A6661">
        <w:rPr>
          <w:rStyle w:val="af2"/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bookmarkEnd w:id="1"/>
    </w:p>
    <w:bookmarkEnd w:id="0"/>
    <w:p w14:paraId="384D8E5F" w14:textId="41FC6FCA" w:rsidR="00852581" w:rsidRPr="00215C97" w:rsidRDefault="00852581" w:rsidP="00383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67534B" w14:textId="2714ABA2" w:rsidR="00D17AB4" w:rsidRPr="001A6661" w:rsidRDefault="0076357F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7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 w:rsidR="00ED1A72" w:rsidRPr="001A6661">
        <w:rPr>
          <w:rFonts w:ascii="Times New Roman" w:hAnsi="Times New Roman" w:cs="Times New Roman"/>
          <w:sz w:val="28"/>
          <w:szCs w:val="28"/>
        </w:rPr>
        <w:t>2</w:t>
      </w:r>
      <w:r w:rsidR="00351379" w:rsidRPr="001A6661">
        <w:rPr>
          <w:rFonts w:ascii="Times New Roman" w:hAnsi="Times New Roman" w:cs="Times New Roman"/>
          <w:sz w:val="28"/>
          <w:szCs w:val="28"/>
        </w:rPr>
        <w:t>5</w:t>
      </w:r>
      <w:r w:rsidR="00ED1A72" w:rsidRPr="001A6661">
        <w:rPr>
          <w:rFonts w:ascii="Times New Roman" w:hAnsi="Times New Roman" w:cs="Times New Roman"/>
          <w:sz w:val="28"/>
          <w:szCs w:val="28"/>
        </w:rPr>
        <w:t>.10.2024 (</w:t>
      </w:r>
      <w:r w:rsidR="00351379" w:rsidRPr="001A6661">
        <w:rPr>
          <w:rFonts w:ascii="Times New Roman" w:hAnsi="Times New Roman" w:cs="Times New Roman"/>
          <w:sz w:val="28"/>
          <w:szCs w:val="28"/>
        </w:rPr>
        <w:t>пятница</w:t>
      </w:r>
      <w:r w:rsidR="00ED1A72" w:rsidRPr="001A6661">
        <w:rPr>
          <w:rFonts w:ascii="Times New Roman" w:hAnsi="Times New Roman" w:cs="Times New Roman"/>
          <w:sz w:val="28"/>
          <w:szCs w:val="28"/>
        </w:rPr>
        <w:t>)</w:t>
      </w:r>
    </w:p>
    <w:p w14:paraId="47CE47C8" w14:textId="2C766607" w:rsidR="00383C76" w:rsidRPr="00215C97" w:rsidRDefault="00383C76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4DAD5" w14:textId="066494D2" w:rsidR="00383C76" w:rsidRPr="001A6661" w:rsidRDefault="00F50B66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7">
        <w:rPr>
          <w:rFonts w:ascii="Times New Roman" w:hAnsi="Times New Roman" w:cs="Times New Roman"/>
          <w:sz w:val="28"/>
          <w:szCs w:val="28"/>
        </w:rPr>
        <w:t xml:space="preserve">На </w:t>
      </w:r>
      <w:r w:rsidRPr="00351379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215C97">
        <w:rPr>
          <w:rFonts w:ascii="Times New Roman" w:hAnsi="Times New Roman" w:cs="Times New Roman"/>
          <w:sz w:val="28"/>
          <w:szCs w:val="28"/>
        </w:rPr>
        <w:t xml:space="preserve"> рассмотрен проект </w:t>
      </w:r>
      <w:r w:rsidR="00ED1A72" w:rsidRPr="001A6661">
        <w:rPr>
          <w:rFonts w:ascii="Times New Roman" w:hAnsi="Times New Roman" w:cs="Times New Roman"/>
          <w:sz w:val="28"/>
          <w:szCs w:val="28"/>
        </w:rPr>
        <w:t>Правил землепользования и застройки Шереметьевского сельского поселения Нижнекамского муниципального района Республики Татарстан</w:t>
      </w:r>
      <w:r w:rsidR="00CA76E7" w:rsidRPr="001A6661">
        <w:rPr>
          <w:rFonts w:ascii="Times New Roman" w:hAnsi="Times New Roman" w:cs="Times New Roman"/>
          <w:sz w:val="28"/>
          <w:szCs w:val="28"/>
        </w:rPr>
        <w:t xml:space="preserve"> (далее Проект)</w:t>
      </w:r>
      <w:r w:rsidR="00C84123" w:rsidRPr="001A6661">
        <w:rPr>
          <w:rFonts w:ascii="Times New Roman" w:hAnsi="Times New Roman" w:cs="Times New Roman"/>
          <w:sz w:val="28"/>
          <w:szCs w:val="28"/>
        </w:rPr>
        <w:t>.</w:t>
      </w:r>
    </w:p>
    <w:p w14:paraId="4EABC31B" w14:textId="3BA30926" w:rsidR="00383C76" w:rsidRDefault="00383C76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92AD8" w14:textId="2615ADCC" w:rsidR="00F268ED" w:rsidRDefault="00F268ED" w:rsidP="00F2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</w:t>
      </w:r>
      <w:r w:rsidR="00F062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слушаний, которые приняли </w:t>
      </w:r>
      <w:r w:rsidR="00F062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них участие</w:t>
      </w:r>
      <w:r w:rsidR="00F062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351379">
        <w:rPr>
          <w:rFonts w:ascii="Times New Roman" w:hAnsi="Times New Roman" w:cs="Times New Roman"/>
          <w:sz w:val="28"/>
          <w:szCs w:val="28"/>
        </w:rPr>
        <w:t xml:space="preserve"> 14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15211D" w14:textId="77777777" w:rsidR="00F268ED" w:rsidRPr="00215C97" w:rsidRDefault="00F268ED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00BFF" w14:textId="1B31A16D" w:rsidR="00F50B66" w:rsidRPr="00215C97" w:rsidRDefault="00F50B66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7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общественных обсуждений (публичных слушаний) от </w:t>
      </w:r>
      <w:r w:rsidR="00351379" w:rsidRPr="00351379">
        <w:rPr>
          <w:rFonts w:ascii="Times New Roman" w:hAnsi="Times New Roman" w:cs="Times New Roman"/>
          <w:sz w:val="28"/>
          <w:szCs w:val="28"/>
        </w:rPr>
        <w:t>23.10.2024</w:t>
      </w:r>
      <w:r w:rsidRPr="00351379">
        <w:rPr>
          <w:rFonts w:ascii="Times New Roman" w:hAnsi="Times New Roman" w:cs="Times New Roman"/>
          <w:sz w:val="28"/>
          <w:szCs w:val="28"/>
        </w:rPr>
        <w:t xml:space="preserve"> № </w:t>
      </w:r>
      <w:r w:rsidR="00351379" w:rsidRPr="00351379">
        <w:rPr>
          <w:rFonts w:ascii="Times New Roman" w:hAnsi="Times New Roman" w:cs="Times New Roman"/>
          <w:sz w:val="28"/>
          <w:szCs w:val="28"/>
        </w:rPr>
        <w:t>16</w:t>
      </w:r>
      <w:r w:rsidRPr="00351379">
        <w:rPr>
          <w:rFonts w:ascii="Times New Roman" w:hAnsi="Times New Roman" w:cs="Times New Roman"/>
          <w:sz w:val="28"/>
          <w:szCs w:val="28"/>
        </w:rPr>
        <w:t>.</w:t>
      </w:r>
    </w:p>
    <w:p w14:paraId="192A9416" w14:textId="064EE6B5" w:rsidR="00F50B66" w:rsidRPr="00215C97" w:rsidRDefault="00F50B66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53732" w14:textId="3BE7F776" w:rsidR="003E3CBC" w:rsidRDefault="00F50B66" w:rsidP="00F50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97">
        <w:rPr>
          <w:rFonts w:ascii="Times New Roman" w:hAnsi="Times New Roman" w:cs="Times New Roman"/>
          <w:sz w:val="28"/>
          <w:szCs w:val="28"/>
        </w:rPr>
        <w:t>В течение периода проведения публичных слушаний от их участников поступил</w:t>
      </w:r>
      <w:r w:rsidR="003E3CBC">
        <w:rPr>
          <w:rFonts w:ascii="Times New Roman" w:hAnsi="Times New Roman" w:cs="Times New Roman"/>
          <w:sz w:val="28"/>
          <w:szCs w:val="28"/>
        </w:rPr>
        <w:t>о 4</w:t>
      </w:r>
      <w:r w:rsidRPr="00215C97">
        <w:rPr>
          <w:rFonts w:ascii="Times New Roman" w:hAnsi="Times New Roman" w:cs="Times New Roman"/>
          <w:sz w:val="28"/>
          <w:szCs w:val="28"/>
        </w:rPr>
        <w:t xml:space="preserve"> предложения и </w:t>
      </w:r>
      <w:r w:rsidR="003E3CBC">
        <w:rPr>
          <w:rFonts w:ascii="Times New Roman" w:hAnsi="Times New Roman" w:cs="Times New Roman"/>
          <w:sz w:val="28"/>
          <w:szCs w:val="28"/>
        </w:rPr>
        <w:t xml:space="preserve">1 </w:t>
      </w:r>
      <w:r w:rsidRPr="00215C97">
        <w:rPr>
          <w:rFonts w:ascii="Times New Roman" w:hAnsi="Times New Roman" w:cs="Times New Roman"/>
          <w:sz w:val="28"/>
          <w:szCs w:val="28"/>
        </w:rPr>
        <w:t>замечани</w:t>
      </w:r>
      <w:r w:rsidR="003E3CBC">
        <w:rPr>
          <w:rFonts w:ascii="Times New Roman" w:hAnsi="Times New Roman" w:cs="Times New Roman"/>
          <w:sz w:val="28"/>
          <w:szCs w:val="28"/>
        </w:rPr>
        <w:t>е.</w:t>
      </w:r>
      <w:r w:rsidR="00CA76E7" w:rsidRPr="00CA76E7">
        <w:t xml:space="preserve"> </w:t>
      </w:r>
      <w:r w:rsidR="00CA76E7" w:rsidRPr="00CA76E7">
        <w:rPr>
          <w:rFonts w:ascii="Times New Roman" w:hAnsi="Times New Roman" w:cs="Times New Roman"/>
          <w:sz w:val="28"/>
          <w:szCs w:val="28"/>
        </w:rPr>
        <w:t>Материалы направлены в проектную организацию</w:t>
      </w:r>
      <w:r w:rsidR="00CA76E7">
        <w:rPr>
          <w:rFonts w:ascii="Times New Roman" w:hAnsi="Times New Roman" w:cs="Times New Roman"/>
          <w:sz w:val="28"/>
          <w:szCs w:val="28"/>
        </w:rPr>
        <w:t xml:space="preserve"> для доработки Проекта.</w:t>
      </w:r>
    </w:p>
    <w:p w14:paraId="2062783D" w14:textId="77777777" w:rsidR="003E3CBC" w:rsidRDefault="003E3CBC" w:rsidP="00F50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306FF" w14:textId="3AACE02A" w:rsidR="003E3CBC" w:rsidRDefault="003E3CBC" w:rsidP="003E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BC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  <w:r w:rsidR="00CA76E7">
        <w:rPr>
          <w:rFonts w:ascii="Times New Roman" w:hAnsi="Times New Roman" w:cs="Times New Roman"/>
          <w:sz w:val="28"/>
          <w:szCs w:val="28"/>
        </w:rPr>
        <w:t>:</w:t>
      </w:r>
      <w:r w:rsidRPr="003E3CBC">
        <w:rPr>
          <w:rFonts w:ascii="Times New Roman" w:hAnsi="Times New Roman" w:cs="Times New Roman"/>
          <w:sz w:val="28"/>
          <w:szCs w:val="28"/>
        </w:rPr>
        <w:t xml:space="preserve"> </w:t>
      </w:r>
      <w:r w:rsidR="00CA76E7">
        <w:rPr>
          <w:rFonts w:ascii="Times New Roman" w:hAnsi="Times New Roman" w:cs="Times New Roman"/>
          <w:sz w:val="28"/>
          <w:szCs w:val="28"/>
        </w:rPr>
        <w:t>Проект одоб</w:t>
      </w:r>
      <w:r w:rsidR="00815F1A">
        <w:rPr>
          <w:rFonts w:ascii="Times New Roman" w:hAnsi="Times New Roman" w:cs="Times New Roman"/>
          <w:sz w:val="28"/>
          <w:szCs w:val="28"/>
        </w:rPr>
        <w:t>рить</w:t>
      </w:r>
      <w:r w:rsidR="00CA76E7">
        <w:rPr>
          <w:rFonts w:ascii="Times New Roman" w:hAnsi="Times New Roman" w:cs="Times New Roman"/>
          <w:sz w:val="28"/>
          <w:szCs w:val="28"/>
        </w:rPr>
        <w:t xml:space="preserve"> с учетом доработки, </w:t>
      </w:r>
      <w:r w:rsidR="00815F1A">
        <w:rPr>
          <w:rFonts w:ascii="Times New Roman" w:hAnsi="Times New Roman" w:cs="Times New Roman"/>
          <w:sz w:val="28"/>
          <w:szCs w:val="28"/>
        </w:rPr>
        <w:t>направить</w:t>
      </w:r>
      <w:r w:rsidR="00CA76E7">
        <w:rPr>
          <w:rFonts w:ascii="Times New Roman" w:hAnsi="Times New Roman" w:cs="Times New Roman"/>
          <w:sz w:val="28"/>
          <w:szCs w:val="28"/>
        </w:rPr>
        <w:t xml:space="preserve"> </w:t>
      </w:r>
      <w:r w:rsidR="00CA76E7" w:rsidRPr="00CA76E7">
        <w:rPr>
          <w:rFonts w:ascii="Times New Roman" w:hAnsi="Times New Roman" w:cs="Times New Roman"/>
          <w:sz w:val="28"/>
          <w:szCs w:val="28"/>
        </w:rPr>
        <w:t>в Совет Нижнекамского муниципального района для принятия решения по утверждению.</w:t>
      </w:r>
    </w:p>
    <w:p w14:paraId="6BA1020B" w14:textId="77777777" w:rsidR="00CA76E7" w:rsidRPr="003E3CBC" w:rsidRDefault="00CA76E7" w:rsidP="003E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8F0DC" w14:textId="152085D9" w:rsidR="003E3CBC" w:rsidRDefault="003E3CBC" w:rsidP="00CA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BC">
        <w:rPr>
          <w:rFonts w:ascii="Times New Roman" w:hAnsi="Times New Roman" w:cs="Times New Roman"/>
          <w:sz w:val="28"/>
          <w:szCs w:val="28"/>
        </w:rPr>
        <w:t>Настоящее заключение опубликовать</w:t>
      </w:r>
      <w:r w:rsidR="00CA76E7" w:rsidRPr="00CA76E7">
        <w:t xml:space="preserve"> </w:t>
      </w:r>
      <w:r w:rsidR="00CA76E7" w:rsidRPr="00CA76E7">
        <w:rPr>
          <w:rFonts w:ascii="Times New Roman" w:hAnsi="Times New Roman" w:cs="Times New Roman"/>
          <w:sz w:val="28"/>
          <w:szCs w:val="28"/>
        </w:rPr>
        <w:t>на официальных сайтах Нижнекамского муниципального района (https://e-nkama.ru/), Шереметьевского сельского поселения (http://sheremetevskoe-sp.ru/), в печатных изданиях средств массовой информации и на оборудованных информационных стендах сельского поселения в местах массового скопления граждан.</w:t>
      </w:r>
    </w:p>
    <w:p w14:paraId="1BBBA077" w14:textId="0807A56A" w:rsidR="00815F1A" w:rsidRDefault="00815F1A" w:rsidP="00CA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17F1E" w14:textId="3F5670CC" w:rsidR="00815F1A" w:rsidRDefault="00815F1A" w:rsidP="00CA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22636" w14:textId="08F0D93C" w:rsidR="00815F1A" w:rsidRDefault="00815F1A" w:rsidP="00CA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A90C4" w14:textId="68206AFE" w:rsidR="00815F1A" w:rsidRDefault="00815F1A" w:rsidP="00CA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CD2BD" w14:textId="0E4A3D0A" w:rsidR="00BD7CF0" w:rsidRPr="00215C97" w:rsidRDefault="00BD7CF0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1145AD6" w14:textId="4898AEF2" w:rsidR="00BD7CF0" w:rsidRPr="00215C97" w:rsidRDefault="00BD7CF0" w:rsidP="0038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7CF0" w:rsidRPr="00215C97" w:rsidSect="00B6231E">
      <w:head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8D59" w14:textId="77777777" w:rsidR="00030E1C" w:rsidRDefault="00030E1C" w:rsidP="003C7FF9">
      <w:pPr>
        <w:spacing w:after="0" w:line="240" w:lineRule="auto"/>
      </w:pPr>
      <w:r>
        <w:separator/>
      </w:r>
    </w:p>
  </w:endnote>
  <w:endnote w:type="continuationSeparator" w:id="0">
    <w:p w14:paraId="15B12B2B" w14:textId="77777777" w:rsidR="00030E1C" w:rsidRDefault="00030E1C" w:rsidP="003C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E364" w14:textId="77777777" w:rsidR="00030E1C" w:rsidRDefault="00030E1C" w:rsidP="003C7FF9">
      <w:pPr>
        <w:spacing w:after="0" w:line="240" w:lineRule="auto"/>
      </w:pPr>
      <w:r>
        <w:separator/>
      </w:r>
    </w:p>
  </w:footnote>
  <w:footnote w:type="continuationSeparator" w:id="0">
    <w:p w14:paraId="6061573F" w14:textId="77777777" w:rsidR="00030E1C" w:rsidRDefault="00030E1C" w:rsidP="003C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B22D9" w14:textId="2067E74D" w:rsidR="00924D73" w:rsidRPr="00F96596" w:rsidRDefault="00924D73">
    <w:pPr>
      <w:pStyle w:val="a4"/>
      <w:jc w:val="center"/>
      <w:rPr>
        <w:rFonts w:ascii="Times New Roman" w:hAnsi="Times New Roman" w:cs="Times New Roman"/>
        <w:sz w:val="24"/>
        <w:szCs w:val="28"/>
      </w:rPr>
    </w:pPr>
  </w:p>
  <w:p w14:paraId="05E485F3" w14:textId="77777777" w:rsidR="00924D73" w:rsidRDefault="00924D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10F9B"/>
    <w:multiLevelType w:val="hybridMultilevel"/>
    <w:tmpl w:val="CBF8A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5B23"/>
    <w:multiLevelType w:val="hybridMultilevel"/>
    <w:tmpl w:val="20D2784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9379" w:hanging="360"/>
      </w:pPr>
    </w:lvl>
    <w:lvl w:ilvl="2" w:tplc="0419001B" w:tentative="1">
      <w:start w:val="1"/>
      <w:numFmt w:val="lowerRoman"/>
      <w:lvlText w:val="%3."/>
      <w:lvlJc w:val="right"/>
      <w:pPr>
        <w:ind w:left="10099" w:hanging="180"/>
      </w:pPr>
    </w:lvl>
    <w:lvl w:ilvl="3" w:tplc="0419000F" w:tentative="1">
      <w:start w:val="1"/>
      <w:numFmt w:val="decimal"/>
      <w:lvlText w:val="%4."/>
      <w:lvlJc w:val="left"/>
      <w:pPr>
        <w:ind w:left="10819" w:hanging="360"/>
      </w:pPr>
    </w:lvl>
    <w:lvl w:ilvl="4" w:tplc="04190019" w:tentative="1">
      <w:start w:val="1"/>
      <w:numFmt w:val="lowerLetter"/>
      <w:lvlText w:val="%5."/>
      <w:lvlJc w:val="left"/>
      <w:pPr>
        <w:ind w:left="11539" w:hanging="360"/>
      </w:pPr>
    </w:lvl>
    <w:lvl w:ilvl="5" w:tplc="0419001B" w:tentative="1">
      <w:start w:val="1"/>
      <w:numFmt w:val="lowerRoman"/>
      <w:lvlText w:val="%6."/>
      <w:lvlJc w:val="right"/>
      <w:pPr>
        <w:ind w:left="12259" w:hanging="180"/>
      </w:pPr>
    </w:lvl>
    <w:lvl w:ilvl="6" w:tplc="0419000F" w:tentative="1">
      <w:start w:val="1"/>
      <w:numFmt w:val="decimal"/>
      <w:lvlText w:val="%7."/>
      <w:lvlJc w:val="left"/>
      <w:pPr>
        <w:ind w:left="12979" w:hanging="360"/>
      </w:pPr>
    </w:lvl>
    <w:lvl w:ilvl="7" w:tplc="04190019" w:tentative="1">
      <w:start w:val="1"/>
      <w:numFmt w:val="lowerLetter"/>
      <w:lvlText w:val="%8."/>
      <w:lvlJc w:val="left"/>
      <w:pPr>
        <w:ind w:left="13699" w:hanging="360"/>
      </w:pPr>
    </w:lvl>
    <w:lvl w:ilvl="8" w:tplc="0419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2" w15:restartNumberingAfterBreak="0">
    <w:nsid w:val="4EC7611D"/>
    <w:multiLevelType w:val="hybridMultilevel"/>
    <w:tmpl w:val="20D2784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9379" w:hanging="360"/>
      </w:pPr>
    </w:lvl>
    <w:lvl w:ilvl="2" w:tplc="0419001B" w:tentative="1">
      <w:start w:val="1"/>
      <w:numFmt w:val="lowerRoman"/>
      <w:lvlText w:val="%3."/>
      <w:lvlJc w:val="right"/>
      <w:pPr>
        <w:ind w:left="10099" w:hanging="180"/>
      </w:pPr>
    </w:lvl>
    <w:lvl w:ilvl="3" w:tplc="0419000F" w:tentative="1">
      <w:start w:val="1"/>
      <w:numFmt w:val="decimal"/>
      <w:lvlText w:val="%4."/>
      <w:lvlJc w:val="left"/>
      <w:pPr>
        <w:ind w:left="10819" w:hanging="360"/>
      </w:pPr>
    </w:lvl>
    <w:lvl w:ilvl="4" w:tplc="04190019" w:tentative="1">
      <w:start w:val="1"/>
      <w:numFmt w:val="lowerLetter"/>
      <w:lvlText w:val="%5."/>
      <w:lvlJc w:val="left"/>
      <w:pPr>
        <w:ind w:left="11539" w:hanging="360"/>
      </w:pPr>
    </w:lvl>
    <w:lvl w:ilvl="5" w:tplc="0419001B" w:tentative="1">
      <w:start w:val="1"/>
      <w:numFmt w:val="lowerRoman"/>
      <w:lvlText w:val="%6."/>
      <w:lvlJc w:val="right"/>
      <w:pPr>
        <w:ind w:left="12259" w:hanging="180"/>
      </w:pPr>
    </w:lvl>
    <w:lvl w:ilvl="6" w:tplc="0419000F" w:tentative="1">
      <w:start w:val="1"/>
      <w:numFmt w:val="decimal"/>
      <w:lvlText w:val="%7."/>
      <w:lvlJc w:val="left"/>
      <w:pPr>
        <w:ind w:left="12979" w:hanging="360"/>
      </w:pPr>
    </w:lvl>
    <w:lvl w:ilvl="7" w:tplc="04190019" w:tentative="1">
      <w:start w:val="1"/>
      <w:numFmt w:val="lowerLetter"/>
      <w:lvlText w:val="%8."/>
      <w:lvlJc w:val="left"/>
      <w:pPr>
        <w:ind w:left="13699" w:hanging="360"/>
      </w:pPr>
    </w:lvl>
    <w:lvl w:ilvl="8" w:tplc="0419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3" w15:restartNumberingAfterBreak="0">
    <w:nsid w:val="76B13780"/>
    <w:multiLevelType w:val="hybridMultilevel"/>
    <w:tmpl w:val="A1D6F60A"/>
    <w:lvl w:ilvl="0" w:tplc="7144D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C5"/>
    <w:rsid w:val="0000048D"/>
    <w:rsid w:val="0000069E"/>
    <w:rsid w:val="00002572"/>
    <w:rsid w:val="00003ABB"/>
    <w:rsid w:val="00005B67"/>
    <w:rsid w:val="00017E63"/>
    <w:rsid w:val="00027169"/>
    <w:rsid w:val="00030D60"/>
    <w:rsid w:val="00030E1C"/>
    <w:rsid w:val="0003293C"/>
    <w:rsid w:val="00036EB9"/>
    <w:rsid w:val="0004754B"/>
    <w:rsid w:val="000478A3"/>
    <w:rsid w:val="00050ED4"/>
    <w:rsid w:val="00052757"/>
    <w:rsid w:val="000644BC"/>
    <w:rsid w:val="000669AF"/>
    <w:rsid w:val="00072EE7"/>
    <w:rsid w:val="00073B15"/>
    <w:rsid w:val="0007507A"/>
    <w:rsid w:val="00080A8F"/>
    <w:rsid w:val="0008361E"/>
    <w:rsid w:val="000905DE"/>
    <w:rsid w:val="000925AA"/>
    <w:rsid w:val="00097603"/>
    <w:rsid w:val="000A2C9C"/>
    <w:rsid w:val="000A7785"/>
    <w:rsid w:val="000B3E7A"/>
    <w:rsid w:val="000B7334"/>
    <w:rsid w:val="000C2BC0"/>
    <w:rsid w:val="000D1508"/>
    <w:rsid w:val="000D357A"/>
    <w:rsid w:val="000D455D"/>
    <w:rsid w:val="000E0AA2"/>
    <w:rsid w:val="000E116E"/>
    <w:rsid w:val="000E1D39"/>
    <w:rsid w:val="000F419A"/>
    <w:rsid w:val="000F7A1C"/>
    <w:rsid w:val="00102A7E"/>
    <w:rsid w:val="00103294"/>
    <w:rsid w:val="00104765"/>
    <w:rsid w:val="00105F11"/>
    <w:rsid w:val="001369CF"/>
    <w:rsid w:val="00145CDE"/>
    <w:rsid w:val="0014777A"/>
    <w:rsid w:val="00150264"/>
    <w:rsid w:val="00150E44"/>
    <w:rsid w:val="00160FB7"/>
    <w:rsid w:val="001667B6"/>
    <w:rsid w:val="00170C47"/>
    <w:rsid w:val="001836C1"/>
    <w:rsid w:val="00185D10"/>
    <w:rsid w:val="0019227D"/>
    <w:rsid w:val="0019380B"/>
    <w:rsid w:val="00196D7C"/>
    <w:rsid w:val="001A0DF3"/>
    <w:rsid w:val="001A359B"/>
    <w:rsid w:val="001A6661"/>
    <w:rsid w:val="001B7312"/>
    <w:rsid w:val="001C7E58"/>
    <w:rsid w:val="001D754C"/>
    <w:rsid w:val="0020708C"/>
    <w:rsid w:val="002132E1"/>
    <w:rsid w:val="00215C97"/>
    <w:rsid w:val="00220914"/>
    <w:rsid w:val="00233CCC"/>
    <w:rsid w:val="0024444E"/>
    <w:rsid w:val="0025090D"/>
    <w:rsid w:val="00251C27"/>
    <w:rsid w:val="0026207B"/>
    <w:rsid w:val="002759C6"/>
    <w:rsid w:val="00280A77"/>
    <w:rsid w:val="002905EE"/>
    <w:rsid w:val="00297AB1"/>
    <w:rsid w:val="002B2CC8"/>
    <w:rsid w:val="002C53A9"/>
    <w:rsid w:val="002D02AD"/>
    <w:rsid w:val="002D5701"/>
    <w:rsid w:val="002E0686"/>
    <w:rsid w:val="002E722B"/>
    <w:rsid w:val="002F1810"/>
    <w:rsid w:val="002F383A"/>
    <w:rsid w:val="00311FC5"/>
    <w:rsid w:val="00323912"/>
    <w:rsid w:val="00325DC4"/>
    <w:rsid w:val="0033343C"/>
    <w:rsid w:val="00333CC3"/>
    <w:rsid w:val="00346538"/>
    <w:rsid w:val="00351379"/>
    <w:rsid w:val="00351C5E"/>
    <w:rsid w:val="003665BA"/>
    <w:rsid w:val="00366B13"/>
    <w:rsid w:val="00371C67"/>
    <w:rsid w:val="003752AB"/>
    <w:rsid w:val="003812B9"/>
    <w:rsid w:val="00383C76"/>
    <w:rsid w:val="00386404"/>
    <w:rsid w:val="0038642E"/>
    <w:rsid w:val="00390600"/>
    <w:rsid w:val="00391206"/>
    <w:rsid w:val="003A0949"/>
    <w:rsid w:val="003A41F7"/>
    <w:rsid w:val="003A6DDE"/>
    <w:rsid w:val="003C5835"/>
    <w:rsid w:val="003C7FF9"/>
    <w:rsid w:val="003D26ED"/>
    <w:rsid w:val="003D5AE2"/>
    <w:rsid w:val="003D6C85"/>
    <w:rsid w:val="003E0BAB"/>
    <w:rsid w:val="003E3CBC"/>
    <w:rsid w:val="003E7091"/>
    <w:rsid w:val="003F60B7"/>
    <w:rsid w:val="00400209"/>
    <w:rsid w:val="00400A54"/>
    <w:rsid w:val="00405807"/>
    <w:rsid w:val="0040613F"/>
    <w:rsid w:val="004123DC"/>
    <w:rsid w:val="00424F98"/>
    <w:rsid w:val="00430D7E"/>
    <w:rsid w:val="00431CCF"/>
    <w:rsid w:val="004345AC"/>
    <w:rsid w:val="00435CFA"/>
    <w:rsid w:val="00451B2F"/>
    <w:rsid w:val="00466256"/>
    <w:rsid w:val="00466A29"/>
    <w:rsid w:val="00475601"/>
    <w:rsid w:val="00481B03"/>
    <w:rsid w:val="004875D1"/>
    <w:rsid w:val="00487D77"/>
    <w:rsid w:val="00490745"/>
    <w:rsid w:val="00496795"/>
    <w:rsid w:val="00497DAB"/>
    <w:rsid w:val="004A1FFC"/>
    <w:rsid w:val="004B0395"/>
    <w:rsid w:val="004C33AE"/>
    <w:rsid w:val="004E1743"/>
    <w:rsid w:val="004E1F3E"/>
    <w:rsid w:val="004E2978"/>
    <w:rsid w:val="004E598B"/>
    <w:rsid w:val="005023E5"/>
    <w:rsid w:val="00510DF9"/>
    <w:rsid w:val="00512AB4"/>
    <w:rsid w:val="005133AB"/>
    <w:rsid w:val="0051375B"/>
    <w:rsid w:val="005202DA"/>
    <w:rsid w:val="005308AD"/>
    <w:rsid w:val="00532470"/>
    <w:rsid w:val="00535DF2"/>
    <w:rsid w:val="00537D28"/>
    <w:rsid w:val="00551784"/>
    <w:rsid w:val="00560205"/>
    <w:rsid w:val="00561884"/>
    <w:rsid w:val="0056419B"/>
    <w:rsid w:val="005668E3"/>
    <w:rsid w:val="00570532"/>
    <w:rsid w:val="00577425"/>
    <w:rsid w:val="00582781"/>
    <w:rsid w:val="00584C4E"/>
    <w:rsid w:val="0058531F"/>
    <w:rsid w:val="0059018B"/>
    <w:rsid w:val="00592622"/>
    <w:rsid w:val="005966C4"/>
    <w:rsid w:val="005A446D"/>
    <w:rsid w:val="005A756A"/>
    <w:rsid w:val="005B2B27"/>
    <w:rsid w:val="005C428A"/>
    <w:rsid w:val="005D4D98"/>
    <w:rsid w:val="005F11E3"/>
    <w:rsid w:val="005F1E97"/>
    <w:rsid w:val="005F5346"/>
    <w:rsid w:val="005F6FB5"/>
    <w:rsid w:val="00604FBF"/>
    <w:rsid w:val="00611D99"/>
    <w:rsid w:val="006214A1"/>
    <w:rsid w:val="00626EA2"/>
    <w:rsid w:val="00634F66"/>
    <w:rsid w:val="006435B9"/>
    <w:rsid w:val="00650BA1"/>
    <w:rsid w:val="00651571"/>
    <w:rsid w:val="00651740"/>
    <w:rsid w:val="00674C61"/>
    <w:rsid w:val="00675C81"/>
    <w:rsid w:val="00684B3F"/>
    <w:rsid w:val="00687796"/>
    <w:rsid w:val="00697879"/>
    <w:rsid w:val="006A2345"/>
    <w:rsid w:val="006C3F64"/>
    <w:rsid w:val="006C6AC8"/>
    <w:rsid w:val="006D03CA"/>
    <w:rsid w:val="006D5C91"/>
    <w:rsid w:val="007177B3"/>
    <w:rsid w:val="00727499"/>
    <w:rsid w:val="0073214B"/>
    <w:rsid w:val="00732805"/>
    <w:rsid w:val="00740347"/>
    <w:rsid w:val="007559E1"/>
    <w:rsid w:val="00760056"/>
    <w:rsid w:val="00760ED8"/>
    <w:rsid w:val="0076357F"/>
    <w:rsid w:val="00771F53"/>
    <w:rsid w:val="00772DF6"/>
    <w:rsid w:val="00774387"/>
    <w:rsid w:val="007813CC"/>
    <w:rsid w:val="00782EED"/>
    <w:rsid w:val="007837E0"/>
    <w:rsid w:val="00787C22"/>
    <w:rsid w:val="007B1622"/>
    <w:rsid w:val="007B3D9A"/>
    <w:rsid w:val="007C0A40"/>
    <w:rsid w:val="007C63D6"/>
    <w:rsid w:val="007D2929"/>
    <w:rsid w:val="007E66BD"/>
    <w:rsid w:val="00806281"/>
    <w:rsid w:val="00815F1A"/>
    <w:rsid w:val="008255B1"/>
    <w:rsid w:val="00841CE4"/>
    <w:rsid w:val="00841FD6"/>
    <w:rsid w:val="00852581"/>
    <w:rsid w:val="008559F4"/>
    <w:rsid w:val="008650F5"/>
    <w:rsid w:val="00867698"/>
    <w:rsid w:val="008811B2"/>
    <w:rsid w:val="00884546"/>
    <w:rsid w:val="00884EC8"/>
    <w:rsid w:val="00896ADA"/>
    <w:rsid w:val="008973BB"/>
    <w:rsid w:val="008A0A29"/>
    <w:rsid w:val="008A236E"/>
    <w:rsid w:val="008A6070"/>
    <w:rsid w:val="008B2586"/>
    <w:rsid w:val="008B2F9B"/>
    <w:rsid w:val="008B3FF5"/>
    <w:rsid w:val="008B453D"/>
    <w:rsid w:val="008B6DF7"/>
    <w:rsid w:val="008B7697"/>
    <w:rsid w:val="008C4722"/>
    <w:rsid w:val="008C6B07"/>
    <w:rsid w:val="008C77FC"/>
    <w:rsid w:val="008D3A65"/>
    <w:rsid w:val="008D61D8"/>
    <w:rsid w:val="008D767F"/>
    <w:rsid w:val="008F1E35"/>
    <w:rsid w:val="008F3129"/>
    <w:rsid w:val="008F7CE3"/>
    <w:rsid w:val="00923848"/>
    <w:rsid w:val="00924D73"/>
    <w:rsid w:val="0092631E"/>
    <w:rsid w:val="00926BD0"/>
    <w:rsid w:val="009326E5"/>
    <w:rsid w:val="00933F3C"/>
    <w:rsid w:val="00961BAC"/>
    <w:rsid w:val="00964530"/>
    <w:rsid w:val="00973DD0"/>
    <w:rsid w:val="00975FA8"/>
    <w:rsid w:val="00977596"/>
    <w:rsid w:val="0097766C"/>
    <w:rsid w:val="0098117B"/>
    <w:rsid w:val="00986900"/>
    <w:rsid w:val="009A028D"/>
    <w:rsid w:val="009A23A0"/>
    <w:rsid w:val="009A7EA1"/>
    <w:rsid w:val="009B65CD"/>
    <w:rsid w:val="009C3FD3"/>
    <w:rsid w:val="009C477C"/>
    <w:rsid w:val="009D57AD"/>
    <w:rsid w:val="009D794C"/>
    <w:rsid w:val="009D7EEF"/>
    <w:rsid w:val="009E077A"/>
    <w:rsid w:val="009E1B0B"/>
    <w:rsid w:val="009F1998"/>
    <w:rsid w:val="009F3777"/>
    <w:rsid w:val="00A03604"/>
    <w:rsid w:val="00A049C5"/>
    <w:rsid w:val="00A0656B"/>
    <w:rsid w:val="00A11613"/>
    <w:rsid w:val="00A24EB0"/>
    <w:rsid w:val="00A25C0E"/>
    <w:rsid w:val="00A302DA"/>
    <w:rsid w:val="00A31C8E"/>
    <w:rsid w:val="00A33AA6"/>
    <w:rsid w:val="00A45934"/>
    <w:rsid w:val="00A536BB"/>
    <w:rsid w:val="00A60DC5"/>
    <w:rsid w:val="00A72505"/>
    <w:rsid w:val="00A74171"/>
    <w:rsid w:val="00A850FB"/>
    <w:rsid w:val="00A8796C"/>
    <w:rsid w:val="00A9395A"/>
    <w:rsid w:val="00A94F7E"/>
    <w:rsid w:val="00A95402"/>
    <w:rsid w:val="00A9607A"/>
    <w:rsid w:val="00A974DD"/>
    <w:rsid w:val="00A978C9"/>
    <w:rsid w:val="00AB452F"/>
    <w:rsid w:val="00AC06F5"/>
    <w:rsid w:val="00AC28C7"/>
    <w:rsid w:val="00AC593D"/>
    <w:rsid w:val="00AF3CD1"/>
    <w:rsid w:val="00B24F6B"/>
    <w:rsid w:val="00B30B4B"/>
    <w:rsid w:val="00B45642"/>
    <w:rsid w:val="00B6213F"/>
    <w:rsid w:val="00B6231E"/>
    <w:rsid w:val="00B72F16"/>
    <w:rsid w:val="00B812E2"/>
    <w:rsid w:val="00B85719"/>
    <w:rsid w:val="00B872CE"/>
    <w:rsid w:val="00B90FBB"/>
    <w:rsid w:val="00B92340"/>
    <w:rsid w:val="00B937CA"/>
    <w:rsid w:val="00B96D57"/>
    <w:rsid w:val="00BB02E4"/>
    <w:rsid w:val="00BB0640"/>
    <w:rsid w:val="00BB3230"/>
    <w:rsid w:val="00BB7316"/>
    <w:rsid w:val="00BD08A7"/>
    <w:rsid w:val="00BD17BF"/>
    <w:rsid w:val="00BD41CF"/>
    <w:rsid w:val="00BD4449"/>
    <w:rsid w:val="00BD725F"/>
    <w:rsid w:val="00BD7CF0"/>
    <w:rsid w:val="00BE1443"/>
    <w:rsid w:val="00BE7261"/>
    <w:rsid w:val="00BF18CA"/>
    <w:rsid w:val="00C033C2"/>
    <w:rsid w:val="00C05E67"/>
    <w:rsid w:val="00C11DB5"/>
    <w:rsid w:val="00C30EE6"/>
    <w:rsid w:val="00C34999"/>
    <w:rsid w:val="00C571EB"/>
    <w:rsid w:val="00C57836"/>
    <w:rsid w:val="00C57E55"/>
    <w:rsid w:val="00C74D89"/>
    <w:rsid w:val="00C84123"/>
    <w:rsid w:val="00C96AF1"/>
    <w:rsid w:val="00C974DD"/>
    <w:rsid w:val="00CA0E2D"/>
    <w:rsid w:val="00CA464F"/>
    <w:rsid w:val="00CA76E7"/>
    <w:rsid w:val="00CC263E"/>
    <w:rsid w:val="00CD41FB"/>
    <w:rsid w:val="00CD71DF"/>
    <w:rsid w:val="00CE0FFF"/>
    <w:rsid w:val="00CE346F"/>
    <w:rsid w:val="00CE6AB5"/>
    <w:rsid w:val="00CF0BAF"/>
    <w:rsid w:val="00CF0F19"/>
    <w:rsid w:val="00CF2819"/>
    <w:rsid w:val="00CF3B9B"/>
    <w:rsid w:val="00CF41FF"/>
    <w:rsid w:val="00D1748D"/>
    <w:rsid w:val="00D17AB4"/>
    <w:rsid w:val="00D446F1"/>
    <w:rsid w:val="00D461E2"/>
    <w:rsid w:val="00D527A7"/>
    <w:rsid w:val="00D638ED"/>
    <w:rsid w:val="00D6589F"/>
    <w:rsid w:val="00D67253"/>
    <w:rsid w:val="00D81A07"/>
    <w:rsid w:val="00D866B7"/>
    <w:rsid w:val="00D93940"/>
    <w:rsid w:val="00DA7C46"/>
    <w:rsid w:val="00DB5351"/>
    <w:rsid w:val="00DC2B02"/>
    <w:rsid w:val="00DD7CC7"/>
    <w:rsid w:val="00DF295E"/>
    <w:rsid w:val="00DF4307"/>
    <w:rsid w:val="00E03205"/>
    <w:rsid w:val="00E032E1"/>
    <w:rsid w:val="00E06A39"/>
    <w:rsid w:val="00E22DD5"/>
    <w:rsid w:val="00E34CC5"/>
    <w:rsid w:val="00E53213"/>
    <w:rsid w:val="00E576AC"/>
    <w:rsid w:val="00E60C12"/>
    <w:rsid w:val="00E61BE1"/>
    <w:rsid w:val="00E67702"/>
    <w:rsid w:val="00E72660"/>
    <w:rsid w:val="00E770B8"/>
    <w:rsid w:val="00E81B7D"/>
    <w:rsid w:val="00E82E26"/>
    <w:rsid w:val="00E85BF5"/>
    <w:rsid w:val="00E86ED2"/>
    <w:rsid w:val="00E95C0A"/>
    <w:rsid w:val="00EA04EB"/>
    <w:rsid w:val="00EA0C9A"/>
    <w:rsid w:val="00EB59AC"/>
    <w:rsid w:val="00EC0F18"/>
    <w:rsid w:val="00EC4700"/>
    <w:rsid w:val="00ED1A72"/>
    <w:rsid w:val="00EE09B7"/>
    <w:rsid w:val="00EE301C"/>
    <w:rsid w:val="00EE5937"/>
    <w:rsid w:val="00EF1228"/>
    <w:rsid w:val="00EF281B"/>
    <w:rsid w:val="00F01BF6"/>
    <w:rsid w:val="00F027F0"/>
    <w:rsid w:val="00F02AAD"/>
    <w:rsid w:val="00F03EA5"/>
    <w:rsid w:val="00F03F1F"/>
    <w:rsid w:val="00F05DB1"/>
    <w:rsid w:val="00F06278"/>
    <w:rsid w:val="00F11E2B"/>
    <w:rsid w:val="00F13FAE"/>
    <w:rsid w:val="00F25401"/>
    <w:rsid w:val="00F268ED"/>
    <w:rsid w:val="00F27645"/>
    <w:rsid w:val="00F303B4"/>
    <w:rsid w:val="00F3073B"/>
    <w:rsid w:val="00F310CB"/>
    <w:rsid w:val="00F316D9"/>
    <w:rsid w:val="00F4615A"/>
    <w:rsid w:val="00F50B66"/>
    <w:rsid w:val="00F516E3"/>
    <w:rsid w:val="00F52210"/>
    <w:rsid w:val="00F536C8"/>
    <w:rsid w:val="00F5404B"/>
    <w:rsid w:val="00F54440"/>
    <w:rsid w:val="00F64D32"/>
    <w:rsid w:val="00F958EA"/>
    <w:rsid w:val="00F96596"/>
    <w:rsid w:val="00FA113A"/>
    <w:rsid w:val="00FA41CF"/>
    <w:rsid w:val="00FA67B5"/>
    <w:rsid w:val="00FB74F1"/>
    <w:rsid w:val="00FC0BD0"/>
    <w:rsid w:val="00FC248C"/>
    <w:rsid w:val="00FC73A4"/>
    <w:rsid w:val="00FD24F7"/>
    <w:rsid w:val="00FD44A9"/>
    <w:rsid w:val="00FD6C33"/>
    <w:rsid w:val="00FD75AC"/>
    <w:rsid w:val="00FE143A"/>
    <w:rsid w:val="00FF30B2"/>
    <w:rsid w:val="00FF51A4"/>
    <w:rsid w:val="00FF5886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BD5C"/>
  <w15:chartTrackingRefBased/>
  <w15:docId w15:val="{FEA5973F-A61D-4B03-BBC8-3D68194C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FF9"/>
  </w:style>
  <w:style w:type="paragraph" w:styleId="a6">
    <w:name w:val="footer"/>
    <w:basedOn w:val="a"/>
    <w:link w:val="a7"/>
    <w:uiPriority w:val="99"/>
    <w:unhideWhenUsed/>
    <w:rsid w:val="003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FF9"/>
  </w:style>
  <w:style w:type="character" w:styleId="a8">
    <w:name w:val="annotation reference"/>
    <w:basedOn w:val="a0"/>
    <w:uiPriority w:val="99"/>
    <w:semiHidden/>
    <w:unhideWhenUsed/>
    <w:rsid w:val="002509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09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090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09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090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5090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9D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15026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5026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50264"/>
    <w:rPr>
      <w:vertAlign w:val="superscript"/>
    </w:rPr>
  </w:style>
  <w:style w:type="paragraph" w:customStyle="1" w:styleId="ConsPlusNormal">
    <w:name w:val="ConsPlusNormal"/>
    <w:rsid w:val="00080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BB32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A87F-3BBD-4629-8EA5-FE0E7C74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 Ильнур Азгарович</dc:creator>
  <cp:keywords/>
  <dc:description/>
  <cp:lastModifiedBy>user</cp:lastModifiedBy>
  <cp:revision>3</cp:revision>
  <cp:lastPrinted>2024-10-24T13:55:00Z</cp:lastPrinted>
  <dcterms:created xsi:type="dcterms:W3CDTF">2024-10-25T06:11:00Z</dcterms:created>
  <dcterms:modified xsi:type="dcterms:W3CDTF">2024-10-25T06:11:00Z</dcterms:modified>
</cp:coreProperties>
</file>